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F16544" w:rsidRPr="00927823" w14:paraId="563EF03D" w14:textId="77777777" w:rsidTr="00927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1C5179EC" w14:textId="77777777" w:rsidR="00927823" w:rsidRDefault="00F16544" w:rsidP="00927823">
            <w:pPr>
              <w:pStyle w:val="Heading1"/>
              <w:outlineLvl w:val="0"/>
              <w:rPr>
                <w:rStyle w:val="a-size-large"/>
                <w:rFonts w:ascii="Arial" w:hAnsi="Arial" w:cs="Arial"/>
              </w:rPr>
            </w:pPr>
            <w:r w:rsidRPr="00927823">
              <w:rPr>
                <w:rStyle w:val="a-size-large"/>
                <w:rFonts w:ascii="Arial" w:hAnsi="Arial" w:cs="Arial"/>
              </w:rPr>
              <w:t>ICF Golden Elephant Book Exchange</w:t>
            </w:r>
          </w:p>
          <w:p w14:paraId="0C272EE6" w14:textId="7CBF0635" w:rsidR="00F16544" w:rsidRPr="00927823" w:rsidRDefault="00F16544" w:rsidP="00927823">
            <w:pPr>
              <w:pStyle w:val="Heading1"/>
              <w:rPr>
                <w:rStyle w:val="a-size-large"/>
                <w:rFonts w:ascii="Arial" w:hAnsi="Arial" w:cs="Arial"/>
              </w:rPr>
            </w:pPr>
            <w:r w:rsidRPr="00927823">
              <w:rPr>
                <w:rStyle w:val="a-size-large"/>
                <w:rFonts w:ascii="Arial" w:hAnsi="Arial" w:cs="Arial"/>
              </w:rPr>
              <w:t xml:space="preserve">  New Year … New Knowledge  Jan 2016</w:t>
            </w:r>
          </w:p>
        </w:tc>
      </w:tr>
    </w:tbl>
    <w:p w14:paraId="5BEB13AF" w14:textId="200C1FA8" w:rsidR="00084806" w:rsidRPr="00444874" w:rsidRDefault="00084806" w:rsidP="00F16544"/>
    <w:p w14:paraId="645F0F9E" w14:textId="12F80233" w:rsidR="00444874" w:rsidRPr="00444874" w:rsidRDefault="00444874">
      <w:pPr>
        <w:rPr>
          <w:rFonts w:ascii="Arial" w:hAnsi="Arial"/>
        </w:rPr>
      </w:pPr>
      <w:r w:rsidRPr="00444874">
        <w:rPr>
          <w:rFonts w:ascii="Arial" w:hAnsi="Arial"/>
        </w:rPr>
        <w:t>The results o</w:t>
      </w:r>
      <w:r w:rsidR="00927823">
        <w:rPr>
          <w:rFonts w:ascii="Arial" w:hAnsi="Arial"/>
        </w:rPr>
        <w:t xml:space="preserve">f our elephant book exchange.  Thank you to </w:t>
      </w:r>
      <w:r w:rsidRPr="00444874">
        <w:rPr>
          <w:rFonts w:ascii="Arial" w:hAnsi="Arial"/>
        </w:rPr>
        <w:t xml:space="preserve">the givers </w:t>
      </w:r>
      <w:r w:rsidR="00927823">
        <w:rPr>
          <w:rFonts w:ascii="Arial" w:hAnsi="Arial"/>
        </w:rPr>
        <w:t xml:space="preserve">for </w:t>
      </w:r>
      <w:r w:rsidRPr="00444874">
        <w:rPr>
          <w:rFonts w:ascii="Arial" w:hAnsi="Arial"/>
        </w:rPr>
        <w:t>sharing their insight</w:t>
      </w:r>
      <w:r w:rsidR="00927823">
        <w:rPr>
          <w:rFonts w:ascii="Arial" w:hAnsi="Arial"/>
        </w:rPr>
        <w:t>s and inspiration. The giving and stealing was</w:t>
      </w:r>
      <w:r w:rsidRPr="00444874">
        <w:rPr>
          <w:rFonts w:ascii="Arial" w:hAnsi="Arial"/>
        </w:rPr>
        <w:t xml:space="preserve"> a blast! Enjoy this list and share with others the New Year </w:t>
      </w:r>
      <w:r w:rsidR="00927823">
        <w:rPr>
          <w:rFonts w:ascii="Arial" w:hAnsi="Arial"/>
        </w:rPr>
        <w:t xml:space="preserve">… </w:t>
      </w:r>
      <w:r w:rsidRPr="00444874">
        <w:rPr>
          <w:rFonts w:ascii="Arial" w:hAnsi="Arial"/>
        </w:rPr>
        <w:t>New</w:t>
      </w:r>
      <w:r w:rsidR="00927823">
        <w:rPr>
          <w:rFonts w:ascii="Arial" w:hAnsi="Arial"/>
        </w:rPr>
        <w:t xml:space="preserve"> </w:t>
      </w:r>
      <w:r w:rsidRPr="00444874">
        <w:rPr>
          <w:rFonts w:ascii="Arial" w:hAnsi="Arial"/>
        </w:rPr>
        <w:t>Knowledge!</w:t>
      </w:r>
    </w:p>
    <w:p w14:paraId="2DE70195" w14:textId="77777777" w:rsidR="00444874" w:rsidRPr="00444874" w:rsidRDefault="00444874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44874" w:rsidRPr="00444874" w14:paraId="304797AA" w14:textId="77777777" w:rsidTr="00444874">
        <w:trPr>
          <w:trHeight w:val="404"/>
        </w:trPr>
        <w:tc>
          <w:tcPr>
            <w:tcW w:w="2952" w:type="dxa"/>
          </w:tcPr>
          <w:p w14:paraId="12347B29" w14:textId="77777777" w:rsidR="00444874" w:rsidRPr="00444874" w:rsidRDefault="00444874">
            <w:pPr>
              <w:rPr>
                <w:rFonts w:ascii="Arial" w:hAnsi="Arial"/>
                <w:b/>
              </w:rPr>
            </w:pPr>
            <w:r w:rsidRPr="00444874">
              <w:rPr>
                <w:rFonts w:ascii="Arial" w:hAnsi="Arial"/>
                <w:b/>
              </w:rPr>
              <w:t>Book Title</w:t>
            </w:r>
          </w:p>
        </w:tc>
        <w:tc>
          <w:tcPr>
            <w:tcW w:w="2952" w:type="dxa"/>
          </w:tcPr>
          <w:p w14:paraId="0265990F" w14:textId="77777777" w:rsidR="00444874" w:rsidRPr="00444874" w:rsidRDefault="00444874">
            <w:pPr>
              <w:rPr>
                <w:rFonts w:ascii="Arial" w:hAnsi="Arial"/>
                <w:b/>
              </w:rPr>
            </w:pPr>
            <w:r w:rsidRPr="00444874">
              <w:rPr>
                <w:rFonts w:ascii="Arial" w:hAnsi="Arial"/>
                <w:b/>
              </w:rPr>
              <w:t>Author(s)</w:t>
            </w:r>
          </w:p>
        </w:tc>
        <w:tc>
          <w:tcPr>
            <w:tcW w:w="2952" w:type="dxa"/>
          </w:tcPr>
          <w:p w14:paraId="0EAD7AAA" w14:textId="77777777" w:rsidR="00444874" w:rsidRPr="00444874" w:rsidRDefault="00444874">
            <w:pPr>
              <w:rPr>
                <w:rFonts w:ascii="Arial" w:hAnsi="Arial"/>
                <w:b/>
              </w:rPr>
            </w:pPr>
            <w:r w:rsidRPr="00444874">
              <w:rPr>
                <w:rFonts w:ascii="Arial" w:hAnsi="Arial"/>
                <w:b/>
              </w:rPr>
              <w:t>Amazon Link</w:t>
            </w:r>
          </w:p>
        </w:tc>
      </w:tr>
      <w:tr w:rsidR="00444874" w:rsidRPr="00F16544" w14:paraId="6CE04955" w14:textId="77777777" w:rsidTr="00444874">
        <w:tc>
          <w:tcPr>
            <w:tcW w:w="2952" w:type="dxa"/>
          </w:tcPr>
          <w:p w14:paraId="76FAB64F" w14:textId="77777777" w:rsidR="00C70E87" w:rsidRDefault="00C70E87" w:rsidP="00444874">
            <w:pPr>
              <w:spacing w:before="100" w:beforeAutospacing="1" w:after="100" w:afterAutospacing="1"/>
              <w:outlineLvl w:val="0"/>
              <w:rPr>
                <w:rStyle w:val="a-size-large"/>
                <w:rFonts w:ascii="Arial" w:hAnsi="Arial" w:cs="Arial"/>
                <w:b/>
                <w:color w:val="1F497D" w:themeColor="text2"/>
              </w:rPr>
            </w:pPr>
          </w:p>
          <w:p w14:paraId="45921F50" w14:textId="77777777" w:rsidR="00444874" w:rsidRPr="00F16544" w:rsidRDefault="00444874" w:rsidP="00444874">
            <w:pPr>
              <w:spacing w:before="100" w:beforeAutospacing="1" w:after="100" w:afterAutospacing="1"/>
              <w:outlineLvl w:val="0"/>
              <w:rPr>
                <w:rStyle w:val="a-size-large"/>
                <w:rFonts w:ascii="Arial" w:hAnsi="Arial" w:cs="Arial"/>
                <w:b/>
                <w:color w:val="1F497D" w:themeColor="text2"/>
              </w:rPr>
            </w:pPr>
            <w:r w:rsidRPr="00F16544">
              <w:rPr>
                <w:rStyle w:val="a-size-large"/>
                <w:rFonts w:ascii="Arial" w:hAnsi="Arial" w:cs="Arial"/>
                <w:b/>
                <w:color w:val="1F497D" w:themeColor="text2"/>
              </w:rPr>
              <w:t>A Million Miles in a Thousand Years: How I Learned to Live a Better Story</w:t>
            </w:r>
          </w:p>
          <w:p w14:paraId="11C80FA4" w14:textId="77777777" w:rsidR="00444874" w:rsidRPr="00F16544" w:rsidRDefault="00444874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52" w:type="dxa"/>
          </w:tcPr>
          <w:p w14:paraId="0B30E2C6" w14:textId="77777777" w:rsidR="00C70E87" w:rsidRDefault="00C70E87">
            <w:pPr>
              <w:rPr>
                <w:rStyle w:val="a-size-small"/>
                <w:rFonts w:eastAsia="Times New Roman" w:cs="Times New Roman"/>
              </w:rPr>
            </w:pPr>
          </w:p>
          <w:p w14:paraId="430CB64F" w14:textId="73503EBB" w:rsidR="00F16544" w:rsidRPr="00F16544" w:rsidRDefault="00F16544">
            <w:pPr>
              <w:rPr>
                <w:rFonts w:ascii="Arial" w:hAnsi="Arial" w:cs="Arial"/>
              </w:rPr>
            </w:pPr>
            <w:hyperlink r:id="rId5" w:history="1">
              <w:r>
                <w:rPr>
                  <w:rStyle w:val="Hyperlink"/>
                  <w:rFonts w:eastAsia="Times New Roman" w:cs="Times New Roman"/>
                </w:rPr>
                <w:t>Donald Miller</w:t>
              </w:r>
            </w:hyperlink>
          </w:p>
        </w:tc>
        <w:tc>
          <w:tcPr>
            <w:tcW w:w="2952" w:type="dxa"/>
          </w:tcPr>
          <w:p w14:paraId="6D7872F6" w14:textId="77777777" w:rsidR="00C70E87" w:rsidRDefault="00C70E87">
            <w:pPr>
              <w:rPr>
                <w:rFonts w:ascii="Arial" w:hAnsi="Arial" w:cs="Arial"/>
              </w:rPr>
            </w:pPr>
          </w:p>
          <w:p w14:paraId="59BAC339" w14:textId="77777777" w:rsidR="00444874" w:rsidRPr="00F16544" w:rsidRDefault="00444874">
            <w:pPr>
              <w:rPr>
                <w:rFonts w:ascii="Arial" w:hAnsi="Arial" w:cs="Arial"/>
              </w:rPr>
            </w:pPr>
            <w:hyperlink r:id="rId6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444874" w:rsidRPr="00F16544" w14:paraId="054EB448" w14:textId="77777777" w:rsidTr="00C70E87">
        <w:trPr>
          <w:trHeight w:val="2546"/>
        </w:trPr>
        <w:tc>
          <w:tcPr>
            <w:tcW w:w="2952" w:type="dxa"/>
          </w:tcPr>
          <w:p w14:paraId="736A23BC" w14:textId="77777777" w:rsidR="00581A6E" w:rsidRPr="00F16544" w:rsidRDefault="00581A6E" w:rsidP="00581A6E">
            <w:pPr>
              <w:rPr>
                <w:rStyle w:val="Hyperlink"/>
                <w:rFonts w:ascii="Arial" w:eastAsia="Times New Roman" w:hAnsi="Arial" w:cs="Arial"/>
                <w:color w:val="1F497D" w:themeColor="text2"/>
              </w:rPr>
            </w:pPr>
            <w:r w:rsidRPr="00F16544">
              <w:rPr>
                <w:rFonts w:ascii="Arial" w:eastAsia="Times New Roman" w:hAnsi="Arial" w:cs="Arial"/>
                <w:color w:val="1F497D" w:themeColor="text2"/>
              </w:rPr>
              <w:fldChar w:fldCharType="begin"/>
            </w:r>
            <w:r w:rsidRPr="00F16544">
              <w:rPr>
                <w:rFonts w:ascii="Arial" w:eastAsia="Times New Roman" w:hAnsi="Arial" w:cs="Arial"/>
                <w:color w:val="1F497D" w:themeColor="text2"/>
              </w:rPr>
              <w:instrText>HYPERLINK "http://www.amazon.com/Daring-Greatly-Courage-Vulnerable-Transforms/dp/1592408419/ref=sr_1_1?s=books&amp;ie=UTF8&amp;qid=1453996378&amp;sr=1-1&amp;keywords=daring+greatly+brene+brown" \o "Daring Greatly: How the Courage to Be Vulnerable Transforms the Way We Live, Love, Parent, and Lead"</w:instrText>
            </w:r>
            <w:r w:rsidRPr="00F16544">
              <w:rPr>
                <w:rFonts w:ascii="Arial" w:eastAsia="Times New Roman" w:hAnsi="Arial" w:cs="Arial"/>
                <w:color w:val="1F497D" w:themeColor="text2"/>
              </w:rPr>
            </w:r>
            <w:r w:rsidRPr="00F16544">
              <w:rPr>
                <w:rFonts w:ascii="Arial" w:eastAsia="Times New Roman" w:hAnsi="Arial" w:cs="Arial"/>
                <w:color w:val="1F497D" w:themeColor="text2"/>
              </w:rPr>
              <w:fldChar w:fldCharType="separate"/>
            </w:r>
          </w:p>
          <w:p w14:paraId="49E9C5D4" w14:textId="77777777" w:rsidR="00581A6E" w:rsidRPr="00F16544" w:rsidRDefault="00581A6E" w:rsidP="00581A6E">
            <w:pPr>
              <w:pStyle w:val="Heading2"/>
              <w:rPr>
                <w:rStyle w:val="a-size-large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16544">
              <w:rPr>
                <w:rStyle w:val="a-size-large"/>
                <w:rFonts w:ascii="Arial" w:hAnsi="Arial" w:cs="Arial"/>
                <w:color w:val="1F497D" w:themeColor="text2"/>
                <w:sz w:val="24"/>
                <w:szCs w:val="24"/>
              </w:rPr>
              <w:t>Daring Greatly: How the Courage to Be Vulnerable Transforms the Way We Live, Love, Parent, and Lead</w:t>
            </w:r>
          </w:p>
          <w:p w14:paraId="28572A76" w14:textId="77777777" w:rsidR="00444874" w:rsidRPr="00F16544" w:rsidRDefault="00581A6E" w:rsidP="00581A6E">
            <w:pPr>
              <w:rPr>
                <w:rFonts w:ascii="Arial" w:hAnsi="Arial" w:cs="Arial"/>
                <w:color w:val="1F497D" w:themeColor="text2"/>
              </w:rPr>
            </w:pPr>
            <w:r w:rsidRPr="00F16544">
              <w:rPr>
                <w:rFonts w:ascii="Arial" w:eastAsia="Times New Roman" w:hAnsi="Arial" w:cs="Arial"/>
                <w:color w:val="1F497D" w:themeColor="text2"/>
              </w:rPr>
              <w:fldChar w:fldCharType="end"/>
            </w:r>
          </w:p>
        </w:tc>
        <w:tc>
          <w:tcPr>
            <w:tcW w:w="2952" w:type="dxa"/>
          </w:tcPr>
          <w:p w14:paraId="40DF2793" w14:textId="77777777" w:rsidR="00C70E87" w:rsidRDefault="00C70E87">
            <w:pPr>
              <w:rPr>
                <w:rStyle w:val="a-size-small"/>
                <w:rFonts w:ascii="Arial" w:eastAsia="Times New Roman" w:hAnsi="Arial" w:cs="Arial"/>
              </w:rPr>
            </w:pPr>
          </w:p>
          <w:p w14:paraId="3304BF8B" w14:textId="77777777" w:rsidR="00444874" w:rsidRPr="00F16544" w:rsidRDefault="00581A6E">
            <w:pPr>
              <w:rPr>
                <w:rFonts w:ascii="Arial" w:hAnsi="Arial" w:cs="Arial"/>
                <w:b/>
              </w:rPr>
            </w:pPr>
            <w:hyperlink r:id="rId7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Brené Brown</w:t>
              </w:r>
            </w:hyperlink>
          </w:p>
        </w:tc>
        <w:tc>
          <w:tcPr>
            <w:tcW w:w="2952" w:type="dxa"/>
          </w:tcPr>
          <w:p w14:paraId="4BFE14EF" w14:textId="77777777" w:rsidR="00C70E87" w:rsidRDefault="00C70E87">
            <w:pPr>
              <w:rPr>
                <w:rFonts w:ascii="Arial" w:hAnsi="Arial" w:cs="Arial"/>
              </w:rPr>
            </w:pPr>
          </w:p>
          <w:p w14:paraId="583506B2" w14:textId="77777777" w:rsidR="00444874" w:rsidRPr="00F16544" w:rsidRDefault="00581A6E">
            <w:pPr>
              <w:rPr>
                <w:rFonts w:ascii="Arial" w:hAnsi="Arial" w:cs="Arial"/>
              </w:rPr>
            </w:pPr>
            <w:hyperlink r:id="rId8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444874" w:rsidRPr="00F16544" w14:paraId="4864B0D4" w14:textId="77777777" w:rsidTr="00444874">
        <w:tc>
          <w:tcPr>
            <w:tcW w:w="2952" w:type="dxa"/>
          </w:tcPr>
          <w:p w14:paraId="3766EAED" w14:textId="77777777" w:rsidR="00581A6E" w:rsidRPr="00F16544" w:rsidRDefault="00581A6E" w:rsidP="00581A6E">
            <w:pPr>
              <w:rPr>
                <w:rStyle w:val="Hyperlink"/>
                <w:rFonts w:ascii="Arial" w:eastAsia="Times New Roman" w:hAnsi="Arial" w:cs="Arial"/>
                <w:color w:val="1F497D" w:themeColor="text2"/>
              </w:rPr>
            </w:pPr>
            <w:r w:rsidRPr="00F16544">
              <w:rPr>
                <w:rFonts w:ascii="Arial" w:eastAsia="Times New Roman" w:hAnsi="Arial" w:cs="Arial"/>
                <w:color w:val="1F497D" w:themeColor="text2"/>
              </w:rPr>
              <w:fldChar w:fldCharType="begin"/>
            </w:r>
            <w:r w:rsidRPr="00F16544">
              <w:rPr>
                <w:rFonts w:ascii="Arial" w:eastAsia="Times New Roman" w:hAnsi="Arial" w:cs="Arial"/>
                <w:color w:val="1F497D" w:themeColor="text2"/>
              </w:rPr>
              <w:instrText>HYPERLINK "http://www.amazon.com/Gifts-Imperfection-Think-Supposed-Embrace/dp/159285849X/ref=sr_1_4?s=books&amp;ie=UTF8&amp;qid=1453996378&amp;sr=1-4&amp;keywords=daring+greatly+brene+brown" \o "The Gifts of Imperfection: Let Go of Who You Think You're Supposed to Be and Embrace Who You Are"</w:instrText>
            </w:r>
            <w:r w:rsidRPr="00F16544">
              <w:rPr>
                <w:rFonts w:ascii="Arial" w:eastAsia="Times New Roman" w:hAnsi="Arial" w:cs="Arial"/>
                <w:color w:val="1F497D" w:themeColor="text2"/>
              </w:rPr>
            </w:r>
            <w:r w:rsidRPr="00F16544">
              <w:rPr>
                <w:rFonts w:ascii="Arial" w:eastAsia="Times New Roman" w:hAnsi="Arial" w:cs="Arial"/>
                <w:color w:val="1F497D" w:themeColor="text2"/>
              </w:rPr>
              <w:fldChar w:fldCharType="separate"/>
            </w:r>
          </w:p>
          <w:p w14:paraId="024F457E" w14:textId="77777777" w:rsidR="00581A6E" w:rsidRPr="00F16544" w:rsidRDefault="00581A6E" w:rsidP="00581A6E">
            <w:pPr>
              <w:pStyle w:val="Heading2"/>
              <w:rPr>
                <w:rStyle w:val="a-size-large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16544">
              <w:rPr>
                <w:rStyle w:val="a-size-large"/>
                <w:rFonts w:ascii="Arial" w:hAnsi="Arial" w:cs="Arial"/>
                <w:color w:val="1F497D" w:themeColor="text2"/>
                <w:sz w:val="24"/>
                <w:szCs w:val="24"/>
              </w:rPr>
              <w:t>The Gifts of Imperfection: Let Go of Who You Think You'</w:t>
            </w:r>
            <w:r w:rsidRPr="00F16544">
              <w:rPr>
                <w:rStyle w:val="a-size-large"/>
                <w:rFonts w:ascii="Arial" w:hAnsi="Arial" w:cs="Arial"/>
                <w:color w:val="1F497D" w:themeColor="text2"/>
                <w:sz w:val="24"/>
                <w:szCs w:val="24"/>
              </w:rPr>
              <w:t>r</w:t>
            </w:r>
            <w:r w:rsidRPr="00F16544">
              <w:rPr>
                <w:rStyle w:val="a-size-large"/>
                <w:rFonts w:ascii="Arial" w:hAnsi="Arial" w:cs="Arial"/>
                <w:color w:val="1F497D" w:themeColor="text2"/>
                <w:sz w:val="24"/>
                <w:szCs w:val="24"/>
              </w:rPr>
              <w:t>e Supposed to Be and Embrace Who You Are</w:t>
            </w:r>
          </w:p>
          <w:p w14:paraId="36299983" w14:textId="77777777" w:rsidR="00444874" w:rsidRPr="00F16544" w:rsidRDefault="00581A6E" w:rsidP="00581A6E">
            <w:pPr>
              <w:rPr>
                <w:rFonts w:ascii="Arial" w:hAnsi="Arial" w:cs="Arial"/>
                <w:color w:val="1F497D" w:themeColor="text2"/>
              </w:rPr>
            </w:pPr>
            <w:r w:rsidRPr="00F16544">
              <w:rPr>
                <w:rFonts w:ascii="Arial" w:eastAsia="Times New Roman" w:hAnsi="Arial" w:cs="Arial"/>
                <w:color w:val="1F497D" w:themeColor="text2"/>
              </w:rPr>
              <w:fldChar w:fldCharType="end"/>
            </w:r>
          </w:p>
        </w:tc>
        <w:tc>
          <w:tcPr>
            <w:tcW w:w="2952" w:type="dxa"/>
          </w:tcPr>
          <w:p w14:paraId="5F7FEADE" w14:textId="77777777" w:rsidR="00C70E87" w:rsidRDefault="00C70E87">
            <w:pPr>
              <w:rPr>
                <w:rFonts w:ascii="Arial" w:hAnsi="Arial" w:cs="Arial"/>
                <w:color w:val="3366FF"/>
              </w:rPr>
            </w:pPr>
          </w:p>
          <w:p w14:paraId="74F30CE8" w14:textId="2D5E20D3" w:rsidR="00444874" w:rsidRPr="00F16544" w:rsidRDefault="00F16544">
            <w:pPr>
              <w:rPr>
                <w:rFonts w:ascii="Arial" w:hAnsi="Arial" w:cs="Arial"/>
                <w:color w:val="3366FF"/>
              </w:rPr>
            </w:pPr>
            <w:hyperlink r:id="rId9" w:history="1">
              <w:r w:rsidR="00581A6E" w:rsidRPr="00F16544">
                <w:rPr>
                  <w:rStyle w:val="Hyperlink"/>
                  <w:rFonts w:ascii="Arial" w:hAnsi="Arial" w:cs="Arial"/>
                  <w:color w:val="3366FF"/>
                </w:rPr>
                <w:t>Brene Brown</w:t>
              </w:r>
            </w:hyperlink>
          </w:p>
        </w:tc>
        <w:tc>
          <w:tcPr>
            <w:tcW w:w="2952" w:type="dxa"/>
          </w:tcPr>
          <w:p w14:paraId="6D75E931" w14:textId="77777777" w:rsidR="00C70E87" w:rsidRDefault="00C70E87">
            <w:pPr>
              <w:rPr>
                <w:rFonts w:ascii="Arial" w:hAnsi="Arial" w:cs="Arial"/>
              </w:rPr>
            </w:pPr>
          </w:p>
          <w:p w14:paraId="2B431AB7" w14:textId="77777777" w:rsidR="00444874" w:rsidRPr="00F16544" w:rsidRDefault="00581A6E">
            <w:pPr>
              <w:rPr>
                <w:rFonts w:ascii="Arial" w:hAnsi="Arial" w:cs="Arial"/>
              </w:rPr>
            </w:pPr>
            <w:hyperlink r:id="rId10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444874" w:rsidRPr="00F16544" w14:paraId="19EA98CF" w14:textId="77777777" w:rsidTr="00444874">
        <w:tc>
          <w:tcPr>
            <w:tcW w:w="2952" w:type="dxa"/>
          </w:tcPr>
          <w:p w14:paraId="59E08064" w14:textId="77777777" w:rsidR="00581A6E" w:rsidRPr="00F16544" w:rsidRDefault="00581A6E" w:rsidP="00581A6E">
            <w:pPr>
              <w:rPr>
                <w:rStyle w:val="Hyperlink"/>
                <w:rFonts w:ascii="Arial" w:eastAsia="Times New Roman" w:hAnsi="Arial" w:cs="Arial"/>
                <w:color w:val="1F497D" w:themeColor="text2"/>
              </w:rPr>
            </w:pPr>
            <w:r w:rsidRPr="00F16544">
              <w:rPr>
                <w:rFonts w:ascii="Arial" w:eastAsia="Times New Roman" w:hAnsi="Arial" w:cs="Arial"/>
                <w:color w:val="1F497D" w:themeColor="text2"/>
              </w:rPr>
              <w:fldChar w:fldCharType="begin"/>
            </w:r>
            <w:r w:rsidRPr="00F16544">
              <w:rPr>
                <w:rFonts w:ascii="Arial" w:eastAsia="Times New Roman" w:hAnsi="Arial" w:cs="Arial"/>
                <w:color w:val="1F497D" w:themeColor="text2"/>
              </w:rPr>
              <w:instrText xml:space="preserve"> HYPERLINK "http://www.amazon.com/Coaching-Questions-Coachs-Powerful-Asking/dp/0979416361/ref=sr_1_1?s=books&amp;ie=UTF8&amp;qid=1453996642&amp;sr=1-1&amp;keywords=coaching+questions" \o "Coaching Questions: A Coach's Guide to Powerful Asking Skills" </w:instrText>
            </w:r>
            <w:r w:rsidRPr="00F16544">
              <w:rPr>
                <w:rFonts w:ascii="Arial" w:eastAsia="Times New Roman" w:hAnsi="Arial" w:cs="Arial"/>
                <w:color w:val="1F497D" w:themeColor="text2"/>
              </w:rPr>
            </w:r>
            <w:r w:rsidRPr="00F16544">
              <w:rPr>
                <w:rFonts w:ascii="Arial" w:eastAsia="Times New Roman" w:hAnsi="Arial" w:cs="Arial"/>
                <w:color w:val="1F497D" w:themeColor="text2"/>
              </w:rPr>
              <w:fldChar w:fldCharType="separate"/>
            </w:r>
          </w:p>
          <w:p w14:paraId="14AA7231" w14:textId="77777777" w:rsidR="00581A6E" w:rsidRPr="00F16544" w:rsidRDefault="00581A6E" w:rsidP="00581A6E">
            <w:pPr>
              <w:pStyle w:val="Heading2"/>
              <w:rPr>
                <w:rStyle w:val="a-size-large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16544">
              <w:rPr>
                <w:rStyle w:val="a-size-large"/>
                <w:rFonts w:ascii="Arial" w:hAnsi="Arial" w:cs="Arial"/>
                <w:color w:val="1F497D" w:themeColor="text2"/>
                <w:sz w:val="24"/>
                <w:szCs w:val="24"/>
              </w:rPr>
              <w:t>Coaching Questions: A Coach's Guide to Powerful Asking Skills</w:t>
            </w:r>
          </w:p>
          <w:p w14:paraId="69EB90EC" w14:textId="77777777" w:rsidR="00444874" w:rsidRPr="00F16544" w:rsidRDefault="00581A6E" w:rsidP="00581A6E">
            <w:pPr>
              <w:rPr>
                <w:rFonts w:ascii="Arial" w:hAnsi="Arial" w:cs="Arial"/>
                <w:color w:val="1F497D" w:themeColor="text2"/>
              </w:rPr>
            </w:pPr>
            <w:r w:rsidRPr="00F16544">
              <w:rPr>
                <w:rFonts w:ascii="Arial" w:eastAsia="Times New Roman" w:hAnsi="Arial" w:cs="Arial"/>
                <w:color w:val="1F497D" w:themeColor="text2"/>
              </w:rPr>
              <w:fldChar w:fldCharType="end"/>
            </w:r>
          </w:p>
        </w:tc>
        <w:tc>
          <w:tcPr>
            <w:tcW w:w="2952" w:type="dxa"/>
          </w:tcPr>
          <w:p w14:paraId="594DB5FD" w14:textId="77777777" w:rsidR="00C70E87" w:rsidRDefault="00C70E87">
            <w:pPr>
              <w:rPr>
                <w:rStyle w:val="a-size-small"/>
                <w:rFonts w:ascii="Arial" w:eastAsia="Times New Roman" w:hAnsi="Arial" w:cs="Arial"/>
              </w:rPr>
            </w:pPr>
          </w:p>
          <w:p w14:paraId="0D23A6BF" w14:textId="77777777" w:rsidR="00444874" w:rsidRPr="00F16544" w:rsidRDefault="00581A6E">
            <w:pPr>
              <w:rPr>
                <w:rFonts w:ascii="Arial" w:hAnsi="Arial" w:cs="Arial"/>
              </w:rPr>
            </w:pPr>
            <w:hyperlink r:id="rId11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Tony Stoltzfus</w:t>
              </w:r>
            </w:hyperlink>
          </w:p>
        </w:tc>
        <w:tc>
          <w:tcPr>
            <w:tcW w:w="2952" w:type="dxa"/>
          </w:tcPr>
          <w:p w14:paraId="49624068" w14:textId="77777777" w:rsidR="00C70E87" w:rsidRDefault="00C70E87">
            <w:pPr>
              <w:rPr>
                <w:rFonts w:ascii="Arial" w:hAnsi="Arial" w:cs="Arial"/>
              </w:rPr>
            </w:pPr>
          </w:p>
          <w:p w14:paraId="2BC0AE47" w14:textId="77777777" w:rsidR="00444874" w:rsidRPr="00F16544" w:rsidRDefault="00581A6E">
            <w:pPr>
              <w:rPr>
                <w:rFonts w:ascii="Arial" w:hAnsi="Arial" w:cs="Arial"/>
              </w:rPr>
            </w:pPr>
            <w:hyperlink r:id="rId12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444874" w:rsidRPr="00F16544" w14:paraId="32AF6938" w14:textId="77777777" w:rsidTr="00444874">
        <w:tc>
          <w:tcPr>
            <w:tcW w:w="2952" w:type="dxa"/>
          </w:tcPr>
          <w:p w14:paraId="57F50DD2" w14:textId="77777777" w:rsidR="00581A6E" w:rsidRPr="00F16544" w:rsidRDefault="00581A6E" w:rsidP="00581A6E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lastRenderedPageBreak/>
              <w:t>The Courage Quotient: How Science Can Make You Braver</w:t>
            </w:r>
          </w:p>
          <w:p w14:paraId="6F201C36" w14:textId="77777777" w:rsidR="00444874" w:rsidRPr="00F16544" w:rsidRDefault="0044487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E7DFC6C" w14:textId="77777777" w:rsidR="00C70E87" w:rsidRDefault="00C70E87">
            <w:pPr>
              <w:rPr>
                <w:rStyle w:val="a-declarative"/>
                <w:rFonts w:ascii="Arial" w:eastAsia="Times New Roman" w:hAnsi="Arial" w:cs="Arial"/>
              </w:rPr>
            </w:pPr>
          </w:p>
          <w:p w14:paraId="3DE7252D" w14:textId="77777777" w:rsidR="00444874" w:rsidRPr="00F16544" w:rsidRDefault="00581A6E">
            <w:pPr>
              <w:rPr>
                <w:rFonts w:ascii="Arial" w:hAnsi="Arial" w:cs="Arial"/>
              </w:rPr>
            </w:pPr>
            <w:hyperlink r:id="rId13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Robert Biswas-Diener</w:t>
              </w:r>
            </w:hyperlink>
          </w:p>
        </w:tc>
        <w:tc>
          <w:tcPr>
            <w:tcW w:w="2952" w:type="dxa"/>
          </w:tcPr>
          <w:p w14:paraId="154B8D72" w14:textId="77777777" w:rsidR="00C70E87" w:rsidRDefault="00C70E87">
            <w:pPr>
              <w:rPr>
                <w:rFonts w:ascii="Arial" w:hAnsi="Arial" w:cs="Arial"/>
              </w:rPr>
            </w:pPr>
          </w:p>
          <w:p w14:paraId="6789F601" w14:textId="77777777" w:rsidR="00444874" w:rsidRPr="00F16544" w:rsidRDefault="00581A6E">
            <w:pPr>
              <w:rPr>
                <w:rFonts w:ascii="Arial" w:hAnsi="Arial" w:cs="Arial"/>
              </w:rPr>
            </w:pPr>
            <w:hyperlink r:id="rId14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444874" w:rsidRPr="00F16544" w14:paraId="1F42CE65" w14:textId="77777777" w:rsidTr="00444874">
        <w:tc>
          <w:tcPr>
            <w:tcW w:w="2952" w:type="dxa"/>
          </w:tcPr>
          <w:p w14:paraId="6A83C5BA" w14:textId="77777777" w:rsidR="00B23647" w:rsidRPr="00F16544" w:rsidRDefault="00B23647" w:rsidP="00B23647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Mindset: The New Psychology of Success</w:t>
            </w:r>
          </w:p>
          <w:p w14:paraId="0E644F8E" w14:textId="77777777" w:rsidR="00444874" w:rsidRPr="00F16544" w:rsidRDefault="0044487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24982F2" w14:textId="77777777" w:rsidR="00C70E87" w:rsidRDefault="00C70E87">
            <w:pPr>
              <w:rPr>
                <w:rStyle w:val="author"/>
                <w:rFonts w:ascii="Arial" w:eastAsia="Times New Roman" w:hAnsi="Arial" w:cs="Arial"/>
              </w:rPr>
            </w:pPr>
          </w:p>
          <w:p w14:paraId="394CB5A1" w14:textId="7EDF2CD7" w:rsidR="00444874" w:rsidRPr="00F16544" w:rsidRDefault="00B23647">
            <w:pPr>
              <w:rPr>
                <w:rFonts w:ascii="Arial" w:hAnsi="Arial" w:cs="Arial"/>
              </w:rPr>
            </w:pPr>
            <w:hyperlink r:id="rId15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Carol Dweck</w:t>
              </w:r>
            </w:hyperlink>
          </w:p>
        </w:tc>
        <w:tc>
          <w:tcPr>
            <w:tcW w:w="2952" w:type="dxa"/>
          </w:tcPr>
          <w:p w14:paraId="29312ADF" w14:textId="77777777" w:rsidR="00C70E87" w:rsidRDefault="00C70E87">
            <w:pPr>
              <w:rPr>
                <w:rFonts w:ascii="Arial" w:hAnsi="Arial" w:cs="Arial"/>
              </w:rPr>
            </w:pPr>
          </w:p>
          <w:p w14:paraId="4EE0C06C" w14:textId="5F35B0E4" w:rsidR="00444874" w:rsidRPr="00F16544" w:rsidRDefault="00B23647">
            <w:pPr>
              <w:rPr>
                <w:rFonts w:ascii="Arial" w:hAnsi="Arial" w:cs="Arial"/>
              </w:rPr>
            </w:pPr>
            <w:hyperlink r:id="rId16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444874" w:rsidRPr="00F16544" w14:paraId="4F3CD768" w14:textId="77777777" w:rsidTr="00444874">
        <w:tc>
          <w:tcPr>
            <w:tcW w:w="2952" w:type="dxa"/>
          </w:tcPr>
          <w:p w14:paraId="573C4634" w14:textId="77777777" w:rsidR="00B23647" w:rsidRPr="00F16544" w:rsidRDefault="00B23647" w:rsidP="00B23647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QBQ! The Question Behind the Question: Practicing Personal Accountability at Work and in Life</w:t>
            </w:r>
          </w:p>
          <w:p w14:paraId="60F4C664" w14:textId="77777777" w:rsidR="00444874" w:rsidRPr="00F16544" w:rsidRDefault="0044487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2992BE7" w14:textId="77777777" w:rsidR="00C70E87" w:rsidRDefault="00C70E87">
            <w:pPr>
              <w:rPr>
                <w:rStyle w:val="a-declarative"/>
                <w:rFonts w:ascii="Arial" w:eastAsia="Times New Roman" w:hAnsi="Arial" w:cs="Arial"/>
              </w:rPr>
            </w:pPr>
          </w:p>
          <w:p w14:paraId="296BD208" w14:textId="778F4633" w:rsidR="00444874" w:rsidRPr="00F16544" w:rsidRDefault="00B23647">
            <w:pPr>
              <w:rPr>
                <w:rFonts w:ascii="Arial" w:hAnsi="Arial" w:cs="Arial"/>
              </w:rPr>
            </w:pPr>
            <w:hyperlink r:id="rId17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John G. Miller</w:t>
              </w:r>
            </w:hyperlink>
          </w:p>
        </w:tc>
        <w:tc>
          <w:tcPr>
            <w:tcW w:w="2952" w:type="dxa"/>
          </w:tcPr>
          <w:p w14:paraId="5E468640" w14:textId="77777777" w:rsidR="00C70E87" w:rsidRDefault="00C70E87">
            <w:pPr>
              <w:rPr>
                <w:rFonts w:ascii="Arial" w:hAnsi="Arial" w:cs="Arial"/>
              </w:rPr>
            </w:pPr>
          </w:p>
          <w:p w14:paraId="28653F5F" w14:textId="4979634B" w:rsidR="00444874" w:rsidRPr="00F16544" w:rsidRDefault="00B23647">
            <w:pPr>
              <w:rPr>
                <w:rFonts w:ascii="Arial" w:hAnsi="Arial" w:cs="Arial"/>
              </w:rPr>
            </w:pPr>
            <w:hyperlink r:id="rId18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B23647" w:rsidRPr="00F16544" w14:paraId="4BB258FE" w14:textId="77777777" w:rsidTr="00444874">
        <w:tc>
          <w:tcPr>
            <w:tcW w:w="2952" w:type="dxa"/>
          </w:tcPr>
          <w:p w14:paraId="096337B5" w14:textId="77777777" w:rsidR="00B23647" w:rsidRPr="00F16544" w:rsidRDefault="00B23647" w:rsidP="00B23647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The Buddha Walks into the Office: A Guide to Livelihood for a New Generation</w:t>
            </w:r>
          </w:p>
          <w:p w14:paraId="24254023" w14:textId="77777777" w:rsidR="00B23647" w:rsidRPr="00F16544" w:rsidRDefault="00B2364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A33AC3D" w14:textId="77777777" w:rsidR="00C70E87" w:rsidRDefault="00C70E87">
            <w:pPr>
              <w:rPr>
                <w:rStyle w:val="a-declarative"/>
                <w:rFonts w:ascii="Arial" w:eastAsia="Times New Roman" w:hAnsi="Arial" w:cs="Arial"/>
              </w:rPr>
            </w:pPr>
          </w:p>
          <w:p w14:paraId="441A3F74" w14:textId="13D59890" w:rsidR="00B23647" w:rsidRPr="00F16544" w:rsidRDefault="00B23647">
            <w:pPr>
              <w:rPr>
                <w:rFonts w:ascii="Arial" w:hAnsi="Arial" w:cs="Arial"/>
              </w:rPr>
            </w:pPr>
            <w:hyperlink r:id="rId19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Lodro Rinzler</w:t>
              </w:r>
            </w:hyperlink>
          </w:p>
        </w:tc>
        <w:tc>
          <w:tcPr>
            <w:tcW w:w="2952" w:type="dxa"/>
          </w:tcPr>
          <w:p w14:paraId="593610E9" w14:textId="77777777" w:rsidR="00C70E87" w:rsidRDefault="00C70E87">
            <w:pPr>
              <w:rPr>
                <w:rFonts w:ascii="Arial" w:hAnsi="Arial" w:cs="Arial"/>
              </w:rPr>
            </w:pPr>
          </w:p>
          <w:p w14:paraId="3E011C95" w14:textId="3DCD27F6" w:rsidR="00B23647" w:rsidRPr="00F16544" w:rsidRDefault="00B23647">
            <w:pPr>
              <w:rPr>
                <w:rFonts w:ascii="Arial" w:hAnsi="Arial" w:cs="Arial"/>
              </w:rPr>
            </w:pPr>
            <w:hyperlink r:id="rId20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B23647" w:rsidRPr="00F16544" w14:paraId="7D894EBF" w14:textId="77777777" w:rsidTr="00444874">
        <w:tc>
          <w:tcPr>
            <w:tcW w:w="2952" w:type="dxa"/>
          </w:tcPr>
          <w:p w14:paraId="44B6D3AC" w14:textId="77777777" w:rsidR="001337EC" w:rsidRPr="00F16544" w:rsidRDefault="001337EC" w:rsidP="001337EC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Essentialism: The Disciplined Pursuit of Less</w:t>
            </w:r>
            <w:r w:rsidRPr="00F165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3F79A5E" w14:textId="77777777" w:rsidR="00B23647" w:rsidRPr="00F16544" w:rsidRDefault="00B2364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B6361B8" w14:textId="77777777" w:rsidR="00C70E87" w:rsidRDefault="00C70E87">
            <w:pPr>
              <w:rPr>
                <w:rStyle w:val="author"/>
                <w:rFonts w:ascii="Arial" w:eastAsia="Times New Roman" w:hAnsi="Arial" w:cs="Arial"/>
              </w:rPr>
            </w:pPr>
          </w:p>
          <w:p w14:paraId="5CE9F9D0" w14:textId="46ACA0A2" w:rsidR="00B23647" w:rsidRPr="00F16544" w:rsidRDefault="001337EC">
            <w:pPr>
              <w:rPr>
                <w:rFonts w:ascii="Arial" w:hAnsi="Arial" w:cs="Arial"/>
              </w:rPr>
            </w:pPr>
            <w:hyperlink r:id="rId21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Greg McKeown</w:t>
              </w:r>
            </w:hyperlink>
          </w:p>
        </w:tc>
        <w:tc>
          <w:tcPr>
            <w:tcW w:w="2952" w:type="dxa"/>
          </w:tcPr>
          <w:p w14:paraId="2EA8CD93" w14:textId="77777777" w:rsidR="00C70E87" w:rsidRDefault="00C70E87">
            <w:pPr>
              <w:rPr>
                <w:rFonts w:ascii="Arial" w:hAnsi="Arial" w:cs="Arial"/>
              </w:rPr>
            </w:pPr>
          </w:p>
          <w:p w14:paraId="17218F76" w14:textId="7335F20B" w:rsidR="00B23647" w:rsidRPr="00F16544" w:rsidRDefault="001337EC">
            <w:pPr>
              <w:rPr>
                <w:rFonts w:ascii="Arial" w:hAnsi="Arial" w:cs="Arial"/>
              </w:rPr>
            </w:pPr>
            <w:hyperlink r:id="rId22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B23647" w:rsidRPr="00F16544" w14:paraId="0EF36A48" w14:textId="77777777" w:rsidTr="00444874">
        <w:tc>
          <w:tcPr>
            <w:tcW w:w="2952" w:type="dxa"/>
          </w:tcPr>
          <w:p w14:paraId="55DDBDA7" w14:textId="77777777" w:rsidR="0037470F" w:rsidRPr="00F16544" w:rsidRDefault="0037470F" w:rsidP="0037470F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A New Earth: Awakening to Your Life's Purpose (Oprah's Book Club, Selection 61)</w:t>
            </w:r>
          </w:p>
          <w:p w14:paraId="0B0C2EDB" w14:textId="77777777" w:rsidR="00B23647" w:rsidRPr="00F16544" w:rsidRDefault="00B2364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7DEDBA5" w14:textId="77777777" w:rsidR="00C70E87" w:rsidRDefault="00C70E87">
            <w:pPr>
              <w:rPr>
                <w:rStyle w:val="a-declarative"/>
                <w:rFonts w:ascii="Arial" w:eastAsia="Times New Roman" w:hAnsi="Arial" w:cs="Arial"/>
              </w:rPr>
            </w:pPr>
          </w:p>
          <w:p w14:paraId="6D6E381C" w14:textId="1B175D5A" w:rsidR="00B23647" w:rsidRPr="00F16544" w:rsidRDefault="0037470F">
            <w:pPr>
              <w:rPr>
                <w:rFonts w:ascii="Arial" w:hAnsi="Arial" w:cs="Arial"/>
              </w:rPr>
            </w:pPr>
            <w:hyperlink r:id="rId23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Eckhart Tolle</w:t>
              </w:r>
            </w:hyperlink>
          </w:p>
        </w:tc>
        <w:tc>
          <w:tcPr>
            <w:tcW w:w="2952" w:type="dxa"/>
          </w:tcPr>
          <w:p w14:paraId="1CE35274" w14:textId="77777777" w:rsidR="00C70E87" w:rsidRDefault="00C70E87">
            <w:pPr>
              <w:rPr>
                <w:rFonts w:ascii="Arial" w:hAnsi="Arial" w:cs="Arial"/>
              </w:rPr>
            </w:pPr>
          </w:p>
          <w:p w14:paraId="386B7EFC" w14:textId="6C91BFFA" w:rsidR="00B23647" w:rsidRPr="00F16544" w:rsidRDefault="0037470F">
            <w:pPr>
              <w:rPr>
                <w:rFonts w:ascii="Arial" w:hAnsi="Arial" w:cs="Arial"/>
              </w:rPr>
            </w:pPr>
            <w:hyperlink r:id="rId24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B23647" w:rsidRPr="00F16544" w14:paraId="35B50674" w14:textId="77777777" w:rsidTr="00444874">
        <w:tc>
          <w:tcPr>
            <w:tcW w:w="2952" w:type="dxa"/>
          </w:tcPr>
          <w:p w14:paraId="24FDB52D" w14:textId="77777777" w:rsidR="0037470F" w:rsidRPr="00F16544" w:rsidRDefault="0037470F" w:rsidP="0037470F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The Inside-Out Revolution: The Only Thing You Need to Know to Change Your Life Forever</w:t>
            </w:r>
            <w:r w:rsidRPr="00F165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9B2AD79" w14:textId="77777777" w:rsidR="00B23647" w:rsidRPr="00F16544" w:rsidRDefault="00B2364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B9D28ED" w14:textId="77777777" w:rsidR="00C70E87" w:rsidRDefault="00C70E87">
            <w:pPr>
              <w:rPr>
                <w:rStyle w:val="a-declarative"/>
                <w:rFonts w:ascii="Arial" w:eastAsia="Times New Roman" w:hAnsi="Arial" w:cs="Arial"/>
              </w:rPr>
            </w:pPr>
          </w:p>
          <w:p w14:paraId="26B5B70D" w14:textId="4BCA69AB" w:rsidR="00B23647" w:rsidRPr="00F16544" w:rsidRDefault="0037470F">
            <w:pPr>
              <w:rPr>
                <w:rFonts w:ascii="Arial" w:hAnsi="Arial" w:cs="Arial"/>
              </w:rPr>
            </w:pPr>
            <w:hyperlink r:id="rId25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Michael Neill</w:t>
              </w:r>
            </w:hyperlink>
          </w:p>
        </w:tc>
        <w:tc>
          <w:tcPr>
            <w:tcW w:w="2952" w:type="dxa"/>
          </w:tcPr>
          <w:p w14:paraId="7737D9B8" w14:textId="77777777" w:rsidR="00C70E87" w:rsidRDefault="00C70E87">
            <w:pPr>
              <w:rPr>
                <w:rFonts w:ascii="Arial" w:hAnsi="Arial" w:cs="Arial"/>
              </w:rPr>
            </w:pPr>
          </w:p>
          <w:p w14:paraId="243C3B20" w14:textId="6EEA8976" w:rsidR="00B23647" w:rsidRPr="00F16544" w:rsidRDefault="0037470F">
            <w:pPr>
              <w:rPr>
                <w:rFonts w:ascii="Arial" w:hAnsi="Arial" w:cs="Arial"/>
              </w:rPr>
            </w:pPr>
            <w:hyperlink r:id="rId26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B23647" w:rsidRPr="00F16544" w14:paraId="266CD228" w14:textId="77777777" w:rsidTr="00444874">
        <w:tc>
          <w:tcPr>
            <w:tcW w:w="2952" w:type="dxa"/>
          </w:tcPr>
          <w:p w14:paraId="37D02753" w14:textId="77777777" w:rsidR="00F932B2" w:rsidRPr="00F16544" w:rsidRDefault="00F932B2" w:rsidP="00F932B2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Thrive: The Third Metric to Redefining Success and Creating a Life of Well-Being, Wisdom, and Wonder</w:t>
            </w:r>
          </w:p>
          <w:p w14:paraId="6F4E5296" w14:textId="77777777" w:rsidR="00B23647" w:rsidRPr="00F16544" w:rsidRDefault="00B2364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CB4DA35" w14:textId="77777777" w:rsidR="00C70E87" w:rsidRDefault="00C70E87">
            <w:pPr>
              <w:rPr>
                <w:rStyle w:val="author"/>
                <w:rFonts w:ascii="Arial" w:eastAsia="Times New Roman" w:hAnsi="Arial" w:cs="Arial"/>
              </w:rPr>
            </w:pPr>
          </w:p>
          <w:p w14:paraId="2AC33F73" w14:textId="257FAEBE" w:rsidR="00B23647" w:rsidRPr="00F16544" w:rsidRDefault="00F932B2">
            <w:pPr>
              <w:rPr>
                <w:rFonts w:ascii="Arial" w:hAnsi="Arial" w:cs="Arial"/>
              </w:rPr>
            </w:pPr>
            <w:hyperlink r:id="rId27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Arianna Huffington</w:t>
              </w:r>
            </w:hyperlink>
          </w:p>
        </w:tc>
        <w:tc>
          <w:tcPr>
            <w:tcW w:w="2952" w:type="dxa"/>
          </w:tcPr>
          <w:p w14:paraId="34A86EF1" w14:textId="77777777" w:rsidR="00C70E87" w:rsidRDefault="00C70E87">
            <w:pPr>
              <w:rPr>
                <w:rFonts w:ascii="Arial" w:hAnsi="Arial" w:cs="Arial"/>
              </w:rPr>
            </w:pPr>
          </w:p>
          <w:p w14:paraId="1F65FB77" w14:textId="5B02D895" w:rsidR="00B23647" w:rsidRPr="00F16544" w:rsidRDefault="00F932B2">
            <w:pPr>
              <w:rPr>
                <w:rFonts w:ascii="Arial" w:hAnsi="Arial" w:cs="Arial"/>
              </w:rPr>
            </w:pPr>
            <w:hyperlink r:id="rId28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F932B2" w:rsidRPr="00F16544" w14:paraId="03CA31B9" w14:textId="77777777" w:rsidTr="00444874">
        <w:tc>
          <w:tcPr>
            <w:tcW w:w="2952" w:type="dxa"/>
          </w:tcPr>
          <w:p w14:paraId="514B11AE" w14:textId="77777777" w:rsidR="008D0830" w:rsidRPr="00F16544" w:rsidRDefault="008D0830" w:rsidP="008D0830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How Absorbent Are Your Shocks?: Everyday Resiliency Tools</w:t>
            </w:r>
          </w:p>
          <w:p w14:paraId="136C0177" w14:textId="77777777" w:rsidR="00F932B2" w:rsidRPr="00F16544" w:rsidRDefault="00F932B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124081D" w14:textId="77777777" w:rsidR="00C70E87" w:rsidRDefault="00C70E87">
            <w:pPr>
              <w:rPr>
                <w:rStyle w:val="a-declarative"/>
                <w:rFonts w:ascii="Arial" w:eastAsia="Times New Roman" w:hAnsi="Arial" w:cs="Arial"/>
              </w:rPr>
            </w:pPr>
          </w:p>
          <w:p w14:paraId="3180E3D6" w14:textId="1D0444CD" w:rsidR="00F932B2" w:rsidRPr="00F16544" w:rsidRDefault="008D0830">
            <w:pPr>
              <w:rPr>
                <w:rFonts w:ascii="Arial" w:hAnsi="Arial" w:cs="Arial"/>
              </w:rPr>
            </w:pPr>
            <w:hyperlink r:id="rId29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Marilyn R. Orr</w:t>
              </w:r>
            </w:hyperlink>
          </w:p>
        </w:tc>
        <w:tc>
          <w:tcPr>
            <w:tcW w:w="2952" w:type="dxa"/>
          </w:tcPr>
          <w:p w14:paraId="5E57E061" w14:textId="77777777" w:rsidR="00C70E87" w:rsidRDefault="00C70E87">
            <w:pPr>
              <w:rPr>
                <w:rFonts w:ascii="Arial" w:hAnsi="Arial" w:cs="Arial"/>
              </w:rPr>
            </w:pPr>
          </w:p>
          <w:p w14:paraId="38B145A9" w14:textId="7110AB04" w:rsidR="00F932B2" w:rsidRPr="00F16544" w:rsidRDefault="008D0830">
            <w:pPr>
              <w:rPr>
                <w:rFonts w:ascii="Arial" w:hAnsi="Arial" w:cs="Arial"/>
              </w:rPr>
            </w:pPr>
            <w:hyperlink r:id="rId30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F16544" w:rsidRPr="00F16544" w14:paraId="7D3F4925" w14:textId="77777777" w:rsidTr="00444874">
        <w:tc>
          <w:tcPr>
            <w:tcW w:w="2952" w:type="dxa"/>
          </w:tcPr>
          <w:p w14:paraId="709D5FB7" w14:textId="77777777" w:rsidR="00F16544" w:rsidRPr="00F16544" w:rsidRDefault="00F16544" w:rsidP="00F16544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Abundance Now: Amplify Your Life &amp; Achieve Prosperity Today</w:t>
            </w:r>
          </w:p>
          <w:p w14:paraId="5B0FE46F" w14:textId="77777777" w:rsidR="00F16544" w:rsidRPr="00F16544" w:rsidRDefault="00F16544" w:rsidP="008D0830">
            <w:pPr>
              <w:pStyle w:val="Heading1"/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C47CAA5" w14:textId="77777777" w:rsidR="00C70E87" w:rsidRDefault="00C70E87">
            <w:pPr>
              <w:rPr>
                <w:rStyle w:val="a-declarative"/>
                <w:rFonts w:ascii="Arial" w:eastAsia="Times New Roman" w:hAnsi="Arial" w:cs="Arial"/>
              </w:rPr>
            </w:pPr>
          </w:p>
          <w:p w14:paraId="0BBB5364" w14:textId="0CD22603" w:rsidR="00F16544" w:rsidRPr="00F16544" w:rsidRDefault="00F16544">
            <w:pPr>
              <w:rPr>
                <w:rStyle w:val="a-declarative"/>
                <w:rFonts w:ascii="Arial" w:eastAsia="Times New Roman" w:hAnsi="Arial" w:cs="Arial"/>
              </w:rPr>
            </w:pPr>
            <w:hyperlink r:id="rId31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Lisa Nichols</w:t>
              </w:r>
            </w:hyperlink>
            <w:r w:rsidRPr="00F16544">
              <w:rPr>
                <w:rStyle w:val="a-declarative"/>
                <w:rFonts w:ascii="Arial" w:eastAsia="Times New Roman" w:hAnsi="Arial" w:cs="Arial"/>
              </w:rPr>
              <w:t xml:space="preserve"> &amp;  </w:t>
            </w:r>
            <w:hyperlink r:id="rId32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Janet Switzer</w:t>
              </w:r>
            </w:hyperlink>
          </w:p>
        </w:tc>
        <w:tc>
          <w:tcPr>
            <w:tcW w:w="2952" w:type="dxa"/>
          </w:tcPr>
          <w:p w14:paraId="19360658" w14:textId="77777777" w:rsidR="00C70E87" w:rsidRDefault="00C70E87">
            <w:pPr>
              <w:rPr>
                <w:rFonts w:ascii="Arial" w:hAnsi="Arial" w:cs="Arial"/>
              </w:rPr>
            </w:pPr>
          </w:p>
          <w:p w14:paraId="2C7AC75F" w14:textId="4C27A614" w:rsidR="00F16544" w:rsidRPr="00F16544" w:rsidRDefault="00F16544">
            <w:pPr>
              <w:rPr>
                <w:rFonts w:ascii="Arial" w:hAnsi="Arial" w:cs="Arial"/>
              </w:rPr>
            </w:pPr>
            <w:hyperlink r:id="rId33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F932B2" w:rsidRPr="00F16544" w14:paraId="62C3ACE8" w14:textId="77777777" w:rsidTr="00444874">
        <w:tc>
          <w:tcPr>
            <w:tcW w:w="2952" w:type="dxa"/>
          </w:tcPr>
          <w:p w14:paraId="25E7A048" w14:textId="1FD6D2C3" w:rsidR="008D0830" w:rsidRPr="00F16544" w:rsidRDefault="008D0830" w:rsidP="008D0830">
            <w:pPr>
              <w:pStyle w:val="Heading1"/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My Now for the Future Man</w:t>
            </w:r>
          </w:p>
          <w:p w14:paraId="0F603AD1" w14:textId="0C6DC728" w:rsidR="008D0830" w:rsidRPr="00F16544" w:rsidRDefault="00F16544" w:rsidP="008D0830">
            <w:pPr>
              <w:rPr>
                <w:rFonts w:ascii="Arial" w:hAnsi="Arial" w:cs="Arial"/>
              </w:rPr>
            </w:pPr>
            <w:r w:rsidRPr="00F16544">
              <w:rPr>
                <w:rFonts w:ascii="Arial" w:hAnsi="Arial" w:cs="Arial"/>
              </w:rPr>
              <w:t>Featuring</w:t>
            </w:r>
            <w:r w:rsidR="008D0830" w:rsidRPr="00F16544">
              <w:rPr>
                <w:rFonts w:ascii="Arial" w:hAnsi="Arial" w:cs="Arial"/>
              </w:rPr>
              <w:t xml:space="preserve"> Matt Gagnon, Mark Wiggins,  Jonathan Oliver, Kevin E. Boston-Hill, Lonne Mathews and Michael L. Daniels</w:t>
            </w:r>
          </w:p>
          <w:p w14:paraId="4A1482CD" w14:textId="77777777" w:rsidR="00F932B2" w:rsidRPr="00F16544" w:rsidRDefault="00F932B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2A898BD" w14:textId="77777777" w:rsidR="00C70E87" w:rsidRDefault="00C70E87">
            <w:pPr>
              <w:rPr>
                <w:rStyle w:val="author"/>
                <w:rFonts w:ascii="Arial" w:eastAsia="Times New Roman" w:hAnsi="Arial" w:cs="Arial"/>
              </w:rPr>
            </w:pPr>
          </w:p>
          <w:p w14:paraId="0FEAD0F6" w14:textId="2A041006" w:rsidR="00F932B2" w:rsidRPr="00F16544" w:rsidRDefault="008D0830">
            <w:pPr>
              <w:rPr>
                <w:rFonts w:ascii="Arial" w:hAnsi="Arial" w:cs="Arial"/>
              </w:rPr>
            </w:pPr>
            <w:hyperlink r:id="rId34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Moovin4ward Presentations</w:t>
              </w:r>
            </w:hyperlink>
          </w:p>
        </w:tc>
        <w:tc>
          <w:tcPr>
            <w:tcW w:w="2952" w:type="dxa"/>
          </w:tcPr>
          <w:p w14:paraId="489E0EBF" w14:textId="77777777" w:rsidR="00C70E87" w:rsidRDefault="00C70E87">
            <w:pPr>
              <w:rPr>
                <w:rFonts w:ascii="Arial" w:hAnsi="Arial" w:cs="Arial"/>
              </w:rPr>
            </w:pPr>
          </w:p>
          <w:p w14:paraId="3E5F22B7" w14:textId="00E0FAB2" w:rsidR="00F932B2" w:rsidRPr="00F16544" w:rsidRDefault="008D0830">
            <w:pPr>
              <w:rPr>
                <w:rFonts w:ascii="Arial" w:hAnsi="Arial" w:cs="Arial"/>
              </w:rPr>
            </w:pPr>
            <w:hyperlink r:id="rId35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F932B2" w:rsidRPr="00F16544" w14:paraId="345885A3" w14:textId="77777777" w:rsidTr="00444874">
        <w:tc>
          <w:tcPr>
            <w:tcW w:w="2952" w:type="dxa"/>
          </w:tcPr>
          <w:p w14:paraId="3D179B54" w14:textId="77777777" w:rsidR="00970D67" w:rsidRPr="00F16544" w:rsidRDefault="00970D67" w:rsidP="00970D67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The Best Year of Your Life: Dream It, Plan It, Live It</w:t>
            </w:r>
            <w:r w:rsidRPr="00F165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7CD25BD" w14:textId="77777777" w:rsidR="00F932B2" w:rsidRPr="00F16544" w:rsidRDefault="00F932B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8F88551" w14:textId="77777777" w:rsidR="00C70E87" w:rsidRDefault="00C70E87">
            <w:pPr>
              <w:rPr>
                <w:rStyle w:val="a-declarative"/>
                <w:rFonts w:ascii="Arial" w:eastAsia="Times New Roman" w:hAnsi="Arial" w:cs="Arial"/>
              </w:rPr>
            </w:pPr>
          </w:p>
          <w:p w14:paraId="642D74E3" w14:textId="2EAF18D3" w:rsidR="00F932B2" w:rsidRPr="00F16544" w:rsidRDefault="00970D67">
            <w:pPr>
              <w:rPr>
                <w:rFonts w:ascii="Arial" w:hAnsi="Arial" w:cs="Arial"/>
              </w:rPr>
            </w:pPr>
            <w:hyperlink r:id="rId36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Debbie Ford</w:t>
              </w:r>
            </w:hyperlink>
          </w:p>
        </w:tc>
        <w:tc>
          <w:tcPr>
            <w:tcW w:w="2952" w:type="dxa"/>
          </w:tcPr>
          <w:p w14:paraId="011F5B9B" w14:textId="77777777" w:rsidR="00C70E87" w:rsidRDefault="00C70E87">
            <w:pPr>
              <w:rPr>
                <w:rFonts w:ascii="Arial" w:hAnsi="Arial" w:cs="Arial"/>
              </w:rPr>
            </w:pPr>
          </w:p>
          <w:p w14:paraId="3EEA0F44" w14:textId="6705D382" w:rsidR="00F932B2" w:rsidRPr="00F16544" w:rsidRDefault="005F4B14">
            <w:pPr>
              <w:rPr>
                <w:rFonts w:ascii="Arial" w:hAnsi="Arial" w:cs="Arial"/>
              </w:rPr>
            </w:pPr>
            <w:hyperlink r:id="rId37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F932B2" w:rsidRPr="00F16544" w14:paraId="270D5295" w14:textId="77777777" w:rsidTr="00444874">
        <w:tc>
          <w:tcPr>
            <w:tcW w:w="2952" w:type="dxa"/>
          </w:tcPr>
          <w:p w14:paraId="4B06C5B8" w14:textId="77777777" w:rsidR="000E59C6" w:rsidRPr="00F16544" w:rsidRDefault="000E59C6" w:rsidP="000E59C6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The Millionaire Messenger: Make a Difference and a Fortune Sharing Your Advice</w:t>
            </w:r>
          </w:p>
          <w:p w14:paraId="41D09608" w14:textId="77777777" w:rsidR="00F932B2" w:rsidRPr="00F16544" w:rsidRDefault="00F932B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B0A015B" w14:textId="77777777" w:rsidR="00C70E87" w:rsidRDefault="00C70E87">
            <w:pPr>
              <w:rPr>
                <w:rStyle w:val="a-declarative"/>
                <w:rFonts w:ascii="Arial" w:eastAsia="Times New Roman" w:hAnsi="Arial" w:cs="Arial"/>
              </w:rPr>
            </w:pPr>
          </w:p>
          <w:p w14:paraId="7A187C95" w14:textId="4E2521F7" w:rsidR="00F932B2" w:rsidRPr="00F16544" w:rsidRDefault="000E59C6">
            <w:pPr>
              <w:rPr>
                <w:rFonts w:ascii="Arial" w:hAnsi="Arial" w:cs="Arial"/>
              </w:rPr>
            </w:pPr>
            <w:hyperlink r:id="rId38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Brendon Burchard</w:t>
              </w:r>
            </w:hyperlink>
          </w:p>
        </w:tc>
        <w:tc>
          <w:tcPr>
            <w:tcW w:w="2952" w:type="dxa"/>
          </w:tcPr>
          <w:p w14:paraId="39E2D4CE" w14:textId="77777777" w:rsidR="00C70E87" w:rsidRDefault="00C70E87">
            <w:pPr>
              <w:rPr>
                <w:rFonts w:ascii="Arial" w:hAnsi="Arial" w:cs="Arial"/>
              </w:rPr>
            </w:pPr>
          </w:p>
          <w:p w14:paraId="18704B81" w14:textId="3CE3DA1F" w:rsidR="00F932B2" w:rsidRPr="00F16544" w:rsidRDefault="000E59C6">
            <w:pPr>
              <w:rPr>
                <w:rFonts w:ascii="Arial" w:hAnsi="Arial" w:cs="Arial"/>
              </w:rPr>
            </w:pPr>
            <w:hyperlink r:id="rId39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F932B2" w:rsidRPr="00F16544" w14:paraId="7A7DBF12" w14:textId="77777777" w:rsidTr="000B7949">
        <w:trPr>
          <w:trHeight w:val="2024"/>
        </w:trPr>
        <w:tc>
          <w:tcPr>
            <w:tcW w:w="2952" w:type="dxa"/>
          </w:tcPr>
          <w:p w14:paraId="5CE48DBB" w14:textId="77777777" w:rsidR="000E59C6" w:rsidRPr="00F16544" w:rsidRDefault="000E59C6" w:rsidP="000E59C6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extra-large"/>
                <w:rFonts w:ascii="Arial" w:eastAsia="Times New Roman" w:hAnsi="Arial" w:cs="Arial"/>
                <w:sz w:val="24"/>
                <w:szCs w:val="24"/>
              </w:rPr>
              <w:t>Overcoming Fear: 50 Lessons on Being Bold and Living the Dream</w:t>
            </w:r>
          </w:p>
          <w:p w14:paraId="4525D2E1" w14:textId="77777777" w:rsidR="00F932B2" w:rsidRPr="00F16544" w:rsidRDefault="00F932B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B6F8C02" w14:textId="77777777" w:rsidR="00C70E87" w:rsidRDefault="00C70E87">
            <w:pPr>
              <w:rPr>
                <w:rStyle w:val="author"/>
                <w:rFonts w:ascii="Arial" w:eastAsia="Times New Roman" w:hAnsi="Arial" w:cs="Arial"/>
              </w:rPr>
            </w:pPr>
          </w:p>
          <w:p w14:paraId="5717D6C8" w14:textId="2955BF12" w:rsidR="00F932B2" w:rsidRPr="00F16544" w:rsidRDefault="000E59C6">
            <w:pPr>
              <w:rPr>
                <w:rFonts w:ascii="Arial" w:hAnsi="Arial" w:cs="Arial"/>
              </w:rPr>
            </w:pPr>
            <w:hyperlink r:id="rId40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Joe Serio PhD</w:t>
              </w:r>
            </w:hyperlink>
          </w:p>
        </w:tc>
        <w:tc>
          <w:tcPr>
            <w:tcW w:w="2952" w:type="dxa"/>
          </w:tcPr>
          <w:p w14:paraId="4E0AB286" w14:textId="77777777" w:rsidR="00C70E87" w:rsidRDefault="00C70E87">
            <w:pPr>
              <w:rPr>
                <w:rFonts w:ascii="Arial" w:hAnsi="Arial" w:cs="Arial"/>
              </w:rPr>
            </w:pPr>
          </w:p>
          <w:p w14:paraId="489796B7" w14:textId="19328015" w:rsidR="00F932B2" w:rsidRPr="00F16544" w:rsidRDefault="000E59C6">
            <w:pPr>
              <w:rPr>
                <w:rFonts w:ascii="Arial" w:hAnsi="Arial" w:cs="Arial"/>
              </w:rPr>
            </w:pPr>
            <w:hyperlink r:id="rId41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F932B2" w:rsidRPr="00F16544" w14:paraId="7A8D4D83" w14:textId="77777777" w:rsidTr="00444874">
        <w:tc>
          <w:tcPr>
            <w:tcW w:w="2952" w:type="dxa"/>
          </w:tcPr>
          <w:p w14:paraId="189B0996" w14:textId="77777777" w:rsidR="00294623" w:rsidRPr="00F16544" w:rsidRDefault="00294623" w:rsidP="00294623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Making Feedback Work: The Key to Building Effective Teams</w:t>
            </w:r>
          </w:p>
          <w:p w14:paraId="4E43AFD0" w14:textId="77777777" w:rsidR="00F932B2" w:rsidRPr="00F16544" w:rsidRDefault="00F932B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15AED96" w14:textId="77777777" w:rsidR="00C70E87" w:rsidRDefault="00C70E87">
            <w:pPr>
              <w:rPr>
                <w:rStyle w:val="author"/>
                <w:rFonts w:ascii="Arial" w:eastAsia="Times New Roman" w:hAnsi="Arial" w:cs="Arial"/>
              </w:rPr>
            </w:pPr>
          </w:p>
          <w:p w14:paraId="15BCA179" w14:textId="1527A4DD" w:rsidR="00F932B2" w:rsidRPr="00F16544" w:rsidRDefault="00294623">
            <w:pPr>
              <w:rPr>
                <w:rFonts w:ascii="Arial" w:hAnsi="Arial" w:cs="Arial"/>
              </w:rPr>
            </w:pPr>
            <w:hyperlink r:id="rId42" w:history="1">
              <w:r w:rsidRPr="00F16544">
                <w:rPr>
                  <w:rStyle w:val="Hyperlink"/>
                  <w:rFonts w:ascii="Arial" w:eastAsia="Times New Roman" w:hAnsi="Arial" w:cs="Arial"/>
                </w:rPr>
                <w:t>Elaine Holland</w:t>
              </w:r>
            </w:hyperlink>
          </w:p>
        </w:tc>
        <w:tc>
          <w:tcPr>
            <w:tcW w:w="2952" w:type="dxa"/>
          </w:tcPr>
          <w:p w14:paraId="28596A90" w14:textId="77777777" w:rsidR="00C70E87" w:rsidRDefault="00C70E87">
            <w:pPr>
              <w:rPr>
                <w:rFonts w:ascii="Arial" w:hAnsi="Arial" w:cs="Arial"/>
              </w:rPr>
            </w:pPr>
          </w:p>
          <w:p w14:paraId="008B4972" w14:textId="7036CBCE" w:rsidR="00F932B2" w:rsidRPr="00F16544" w:rsidRDefault="000B7949">
            <w:pPr>
              <w:rPr>
                <w:rFonts w:ascii="Arial" w:hAnsi="Arial" w:cs="Arial"/>
              </w:rPr>
            </w:pPr>
            <w:hyperlink r:id="rId43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  <w:tr w:rsidR="00F932B2" w:rsidRPr="00F16544" w14:paraId="3A058A0C" w14:textId="77777777" w:rsidTr="00444874">
        <w:tc>
          <w:tcPr>
            <w:tcW w:w="2952" w:type="dxa"/>
          </w:tcPr>
          <w:p w14:paraId="6DFF5B8A" w14:textId="77777777" w:rsidR="00C7448D" w:rsidRPr="00F16544" w:rsidRDefault="00C7448D" w:rsidP="00C7448D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F16544">
              <w:rPr>
                <w:rStyle w:val="a-size-large"/>
                <w:rFonts w:ascii="Arial" w:eastAsia="Times New Roman" w:hAnsi="Arial" w:cs="Arial"/>
                <w:sz w:val="24"/>
                <w:szCs w:val="24"/>
              </w:rPr>
              <w:t>The Feedback Imperative: How to Give Everyday Feedback to Speed Up Your Team's Success</w:t>
            </w:r>
          </w:p>
          <w:p w14:paraId="19E39627" w14:textId="67B13335" w:rsidR="00F932B2" w:rsidRPr="00F16544" w:rsidRDefault="00F932B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500D7A8" w14:textId="77777777" w:rsidR="00C70E87" w:rsidRDefault="00C70E87">
            <w:pPr>
              <w:rPr>
                <w:rStyle w:val="author"/>
                <w:rFonts w:ascii="Arial" w:eastAsia="Times New Roman" w:hAnsi="Arial" w:cs="Arial"/>
              </w:rPr>
            </w:pPr>
          </w:p>
          <w:bookmarkStart w:id="0" w:name="_GoBack"/>
          <w:bookmarkEnd w:id="0"/>
          <w:p w14:paraId="4B04030D" w14:textId="727E05CB" w:rsidR="00F932B2" w:rsidRPr="00F16544" w:rsidRDefault="00C7448D">
            <w:pPr>
              <w:rPr>
                <w:rFonts w:ascii="Arial" w:hAnsi="Arial" w:cs="Arial"/>
              </w:rPr>
            </w:pPr>
            <w:r w:rsidRPr="00F16544">
              <w:rPr>
                <w:rStyle w:val="author"/>
                <w:rFonts w:ascii="Arial" w:eastAsia="Times New Roman" w:hAnsi="Arial" w:cs="Arial"/>
              </w:rPr>
              <w:fldChar w:fldCharType="begin"/>
            </w:r>
            <w:r w:rsidRPr="00F16544">
              <w:rPr>
                <w:rStyle w:val="author"/>
                <w:rFonts w:ascii="Arial" w:eastAsia="Times New Roman" w:hAnsi="Arial" w:cs="Arial"/>
              </w:rPr>
              <w:instrText xml:space="preserve"> HYPERLINK "http://www.amazon.com/s/ref=dp_byline_sr_book_1?ie=UTF8&amp;text=Anna+Carroll+MSSW&amp;search-alias=books&amp;field-author=Anna+Carroll+MSSW&amp;sort=relevancerank" </w:instrText>
            </w:r>
            <w:r w:rsidRPr="00F16544">
              <w:rPr>
                <w:rStyle w:val="author"/>
                <w:rFonts w:ascii="Arial" w:eastAsia="Times New Roman" w:hAnsi="Arial" w:cs="Arial"/>
              </w:rPr>
            </w:r>
            <w:r w:rsidRPr="00F16544">
              <w:rPr>
                <w:rStyle w:val="author"/>
                <w:rFonts w:ascii="Arial" w:eastAsia="Times New Roman" w:hAnsi="Arial" w:cs="Arial"/>
              </w:rPr>
              <w:fldChar w:fldCharType="separate"/>
            </w:r>
            <w:r w:rsidRPr="00F16544">
              <w:rPr>
                <w:rStyle w:val="Hyperlink"/>
                <w:rFonts w:ascii="Arial" w:eastAsia="Times New Roman" w:hAnsi="Arial" w:cs="Arial"/>
              </w:rPr>
              <w:t>Anna Carroll MSSW</w:t>
            </w:r>
            <w:r w:rsidRPr="00F16544">
              <w:rPr>
                <w:rStyle w:val="author"/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0959CC57" w14:textId="77777777" w:rsidR="00C70E87" w:rsidRDefault="00C70E87">
            <w:pPr>
              <w:rPr>
                <w:rFonts w:ascii="Arial" w:hAnsi="Arial" w:cs="Arial"/>
              </w:rPr>
            </w:pPr>
          </w:p>
          <w:p w14:paraId="73F5DBFE" w14:textId="41F00F60" w:rsidR="00F932B2" w:rsidRPr="00F16544" w:rsidRDefault="00C7448D">
            <w:pPr>
              <w:rPr>
                <w:rFonts w:ascii="Arial" w:hAnsi="Arial" w:cs="Arial"/>
              </w:rPr>
            </w:pPr>
            <w:hyperlink r:id="rId44" w:history="1">
              <w:r w:rsidRPr="00F16544">
                <w:rPr>
                  <w:rStyle w:val="Hyperlink"/>
                  <w:rFonts w:ascii="Arial" w:hAnsi="Arial" w:cs="Arial"/>
                </w:rPr>
                <w:t>Amazon Link</w:t>
              </w:r>
            </w:hyperlink>
          </w:p>
        </w:tc>
      </w:tr>
    </w:tbl>
    <w:p w14:paraId="6C209DF3" w14:textId="77777777" w:rsidR="00444874" w:rsidRPr="00F16544" w:rsidRDefault="00444874">
      <w:pPr>
        <w:rPr>
          <w:rFonts w:ascii="Arial" w:hAnsi="Arial" w:cs="Arial"/>
        </w:rPr>
      </w:pPr>
    </w:p>
    <w:sectPr w:rsidR="00444874" w:rsidRPr="00F16544" w:rsidSect="00084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4"/>
    <w:rsid w:val="00084806"/>
    <w:rsid w:val="000B7949"/>
    <w:rsid w:val="000E59C6"/>
    <w:rsid w:val="001337EC"/>
    <w:rsid w:val="00294623"/>
    <w:rsid w:val="0037470F"/>
    <w:rsid w:val="00444874"/>
    <w:rsid w:val="00581A6E"/>
    <w:rsid w:val="005F4B14"/>
    <w:rsid w:val="008D0830"/>
    <w:rsid w:val="00927823"/>
    <w:rsid w:val="00970D67"/>
    <w:rsid w:val="00B23647"/>
    <w:rsid w:val="00C70E87"/>
    <w:rsid w:val="00C7448D"/>
    <w:rsid w:val="00F16544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C507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1A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87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1A6E"/>
    <w:rPr>
      <w:rFonts w:ascii="Times" w:hAnsi="Times"/>
      <w:b/>
      <w:bCs/>
      <w:sz w:val="36"/>
      <w:szCs w:val="36"/>
    </w:rPr>
  </w:style>
  <w:style w:type="character" w:customStyle="1" w:styleId="a-size-small">
    <w:name w:val="a-size-small"/>
    <w:basedOn w:val="DefaultParagraphFont"/>
    <w:rsid w:val="00581A6E"/>
  </w:style>
  <w:style w:type="character" w:styleId="FollowedHyperlink">
    <w:name w:val="FollowedHyperlink"/>
    <w:basedOn w:val="DefaultParagraphFont"/>
    <w:uiPriority w:val="99"/>
    <w:semiHidden/>
    <w:unhideWhenUsed/>
    <w:rsid w:val="00581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1A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large">
    <w:name w:val="a-size-large"/>
    <w:basedOn w:val="DefaultParagraphFont"/>
    <w:rsid w:val="00581A6E"/>
  </w:style>
  <w:style w:type="character" w:customStyle="1" w:styleId="a-declarative">
    <w:name w:val="a-declarative"/>
    <w:basedOn w:val="DefaultParagraphFont"/>
    <w:rsid w:val="00581A6E"/>
  </w:style>
  <w:style w:type="character" w:customStyle="1" w:styleId="author">
    <w:name w:val="author"/>
    <w:basedOn w:val="DefaultParagraphFont"/>
    <w:rsid w:val="00B23647"/>
  </w:style>
  <w:style w:type="character" w:customStyle="1" w:styleId="a-size-extra-large">
    <w:name w:val="a-size-extra-large"/>
    <w:basedOn w:val="DefaultParagraphFont"/>
    <w:rsid w:val="000E59C6"/>
  </w:style>
  <w:style w:type="table" w:styleId="DarkList-Accent1">
    <w:name w:val="Dark List Accent 1"/>
    <w:basedOn w:val="TableNormal"/>
    <w:uiPriority w:val="70"/>
    <w:rsid w:val="00F165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5">
    <w:name w:val="Dark List Accent 5"/>
    <w:basedOn w:val="TableNormal"/>
    <w:uiPriority w:val="70"/>
    <w:rsid w:val="00F165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1">
    <w:name w:val="Colorful Grid Accent 1"/>
    <w:basedOn w:val="TableNormal"/>
    <w:uiPriority w:val="73"/>
    <w:rsid w:val="00F165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1A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87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1A6E"/>
    <w:rPr>
      <w:rFonts w:ascii="Times" w:hAnsi="Times"/>
      <w:b/>
      <w:bCs/>
      <w:sz w:val="36"/>
      <w:szCs w:val="36"/>
    </w:rPr>
  </w:style>
  <w:style w:type="character" w:customStyle="1" w:styleId="a-size-small">
    <w:name w:val="a-size-small"/>
    <w:basedOn w:val="DefaultParagraphFont"/>
    <w:rsid w:val="00581A6E"/>
  </w:style>
  <w:style w:type="character" w:styleId="FollowedHyperlink">
    <w:name w:val="FollowedHyperlink"/>
    <w:basedOn w:val="DefaultParagraphFont"/>
    <w:uiPriority w:val="99"/>
    <w:semiHidden/>
    <w:unhideWhenUsed/>
    <w:rsid w:val="00581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1A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large">
    <w:name w:val="a-size-large"/>
    <w:basedOn w:val="DefaultParagraphFont"/>
    <w:rsid w:val="00581A6E"/>
  </w:style>
  <w:style w:type="character" w:customStyle="1" w:styleId="a-declarative">
    <w:name w:val="a-declarative"/>
    <w:basedOn w:val="DefaultParagraphFont"/>
    <w:rsid w:val="00581A6E"/>
  </w:style>
  <w:style w:type="character" w:customStyle="1" w:styleId="author">
    <w:name w:val="author"/>
    <w:basedOn w:val="DefaultParagraphFont"/>
    <w:rsid w:val="00B23647"/>
  </w:style>
  <w:style w:type="character" w:customStyle="1" w:styleId="a-size-extra-large">
    <w:name w:val="a-size-extra-large"/>
    <w:basedOn w:val="DefaultParagraphFont"/>
    <w:rsid w:val="000E59C6"/>
  </w:style>
  <w:style w:type="table" w:styleId="DarkList-Accent1">
    <w:name w:val="Dark List Accent 1"/>
    <w:basedOn w:val="TableNormal"/>
    <w:uiPriority w:val="70"/>
    <w:rsid w:val="00F165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5">
    <w:name w:val="Dark List Accent 5"/>
    <w:basedOn w:val="TableNormal"/>
    <w:uiPriority w:val="70"/>
    <w:rsid w:val="00F165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1">
    <w:name w:val="Colorful Grid Accent 1"/>
    <w:basedOn w:val="TableNormal"/>
    <w:uiPriority w:val="73"/>
    <w:rsid w:val="00F165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2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7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6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6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8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7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0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8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29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3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5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2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6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6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7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2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4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6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5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3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8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0308">
                                          <w:marLeft w:val="-27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1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23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1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12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4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5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8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23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7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9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7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6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4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4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7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2464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8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6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9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6468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9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1758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8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46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9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76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8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2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3759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9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19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2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0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amazon.com/Buddha-Walks-into-Office-Livelihood/dp/1611800617/ref=sr_1_1?s=books&amp;ie=UTF8&amp;qid=1453996983&amp;sr=1-1&amp;keywords=the+buddha+walks+into+the+office" TargetMode="External"/><Relationship Id="rId21" Type="http://schemas.openxmlformats.org/officeDocument/2006/relationships/hyperlink" Target="http://www.amazon.com/s/ref=dp_byline_sr_book_1?ie=UTF8&amp;field-author=Greg+McKeown&amp;search-alias=books&amp;text=Greg+McKeown&amp;sort=relevancerank" TargetMode="External"/><Relationship Id="rId22" Type="http://schemas.openxmlformats.org/officeDocument/2006/relationships/hyperlink" Target="http://www.amazon.com/Essentialism-Disciplined-Pursuit-Greg-McKeown/dp/0804137382/ref=sr_1_1?s=books&amp;ie=UTF8&amp;qid=1453997084&amp;sr=1-1&amp;keywords=this+essentialism" TargetMode="External"/><Relationship Id="rId23" Type="http://schemas.openxmlformats.org/officeDocument/2006/relationships/hyperlink" Target="http://www.amazon.com/Eckhart-Tolle/e/B001H6GZ5K/ref=dp_byline_cont_book_1" TargetMode="External"/><Relationship Id="rId24" Type="http://schemas.openxmlformats.org/officeDocument/2006/relationships/hyperlink" Target="http://www.amazon.com/New-Earth-Awakening-Purpose-Selection/dp/0452289963/ref=sr_1_1?s=books&amp;ie=UTF8&amp;qid=1453997243&amp;sr=1-1&amp;keywords=eckert+tolle" TargetMode="External"/><Relationship Id="rId25" Type="http://schemas.openxmlformats.org/officeDocument/2006/relationships/hyperlink" Target="http://www.amazon.com/Michael-Neill/e/B0034PVSJ0/ref=dp_byline_cont_book_1" TargetMode="External"/><Relationship Id="rId26" Type="http://schemas.openxmlformats.org/officeDocument/2006/relationships/hyperlink" Target="http://www.amazon.com/Inside-Out-Revolution-Thing-Change-Forever/dp/1401942415/ref=sr_1_1?s=books&amp;ie=UTF8&amp;qid=1453997323&amp;sr=1-1&amp;keywords=The+Inside+Out+Revolution" TargetMode="External"/><Relationship Id="rId27" Type="http://schemas.openxmlformats.org/officeDocument/2006/relationships/hyperlink" Target="http://www.amazon.com/s/ref=dp_byline_sr_book_1?ie=UTF8&amp;text=Arianna+Huffington&amp;search-alias=books&amp;field-author=Arianna+Huffington&amp;sort=relevancerank" TargetMode="External"/><Relationship Id="rId28" Type="http://schemas.openxmlformats.org/officeDocument/2006/relationships/hyperlink" Target="http://www.amazon.com/Thrive-Redefining-Success-Creating-Well-Being/dp/0804140863/ref=sr_1_1?s=books&amp;ie=UTF8&amp;qid=1453997400&amp;sr=1-1&amp;keywords=Thrive" TargetMode="External"/><Relationship Id="rId29" Type="http://schemas.openxmlformats.org/officeDocument/2006/relationships/hyperlink" Target="http://www.amazon.com/Marilyn-R.-Orr/e/B00JJ3MC5K/ref=dp_byline_cont_book_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Donald-Miller/e/B001H6Q2QC/ref=sr_ntt_srch_lnk_3?qid=1454094464&amp;sr=1-3" TargetMode="External"/><Relationship Id="rId30" Type="http://schemas.openxmlformats.org/officeDocument/2006/relationships/hyperlink" Target="http://www.amazon.com/How-Absorbent-Are-Your-Shocks/dp/1449755151/ref=sr_1_1?s=books&amp;ie=UTF8&amp;qid=1453997472&amp;sr=1-1&amp;keywords=Marilyn+Orr" TargetMode="External"/><Relationship Id="rId31" Type="http://schemas.openxmlformats.org/officeDocument/2006/relationships/hyperlink" Target="http://www.amazon.com/Lisa-Nichols/e/B001KHHZLY/ref=dp_byline_cont_book_1" TargetMode="External"/><Relationship Id="rId32" Type="http://schemas.openxmlformats.org/officeDocument/2006/relationships/hyperlink" Target="http://www.amazon.com/Janet-Switzer/e/B001IGLXAQ/ref=dp_byline_cont_book_2" TargetMode="External"/><Relationship Id="rId9" Type="http://schemas.openxmlformats.org/officeDocument/2006/relationships/hyperlink" Target="http://www.amazon.com/Bren%C3%A9-Brown/e/B001JP45BA/ref=sr_tc_2_0?qid=1454094333&amp;sr=1-2-ent" TargetMode="External"/><Relationship Id="rId6" Type="http://schemas.openxmlformats.org/officeDocument/2006/relationships/hyperlink" Target="http://www.amazon.com/Million-Miles-Thousand-Years-Learned/dp/1400202981/ref=sr_1_3?s=books&amp;ie=UTF8&amp;qid=1453996284&amp;sr=1-3&amp;keywords=donald+miller" TargetMode="External"/><Relationship Id="rId7" Type="http://schemas.openxmlformats.org/officeDocument/2006/relationships/hyperlink" Target="http://www.amazon.com/Bren%C3%A9-Brown/e/B001JP45BA/ref=sr_ntt_srch_lnk_1?qid=1453996378&amp;sr=1-1" TargetMode="External"/><Relationship Id="rId8" Type="http://schemas.openxmlformats.org/officeDocument/2006/relationships/hyperlink" Target="http://www.amazon.com/s/ref=nb_sb_ss_i_2_7?url=search-alias%3Dstripbooks&amp;field-keywords=daring+greatly+brene+brown&amp;sprefix=daring+greatly+brene+brown%2Cstripbooks%2C181" TargetMode="External"/><Relationship Id="rId33" Type="http://schemas.openxmlformats.org/officeDocument/2006/relationships/hyperlink" Target="http://www.amazon.com/Abundance-Now-Amplify-Achieve-Prosperity/dp/0062412205/ref=sr_1_1?s=books&amp;ie=UTF8&amp;qid=1454094164&amp;sr=1-1&amp;keywords=lisa+nichols+abundance+now" TargetMode="External"/><Relationship Id="rId34" Type="http://schemas.openxmlformats.org/officeDocument/2006/relationships/hyperlink" Target="http://www.amazon.com/s/ref=dp_byline_sr_book_1?ie=UTF8&amp;text=Moovin4ward+Presentations&amp;search-alias=books&amp;field-author=Moovin4ward+Presentations&amp;sort=relevancerank" TargetMode="External"/><Relationship Id="rId35" Type="http://schemas.openxmlformats.org/officeDocument/2006/relationships/hyperlink" Target="http://www.amazon.com/Now-Future-Man-Moovin4ward-Presentations/dp/0991022734/ref=sr_1_1?s=books&amp;ie=UTF8&amp;qid=1453997580&amp;sr=1-1&amp;keywords=My+Now+for+future+men" TargetMode="External"/><Relationship Id="rId36" Type="http://schemas.openxmlformats.org/officeDocument/2006/relationships/hyperlink" Target="http://www.amazon.com/Debbie-Ford/e/B001I9Q7G8/ref=dp_byline_cont_book_1" TargetMode="External"/><Relationship Id="rId10" Type="http://schemas.openxmlformats.org/officeDocument/2006/relationships/hyperlink" Target="http://www.amazon.com/Gifts-Imperfection-Think-Supposed-Embrace/dp/159285849X/ref=sr_1_4?s=books&amp;ie=UTF8&amp;qid=1453996378&amp;sr=1-4&amp;keywords=daring+greatly+brene+brown" TargetMode="External"/><Relationship Id="rId11" Type="http://schemas.openxmlformats.org/officeDocument/2006/relationships/hyperlink" Target="http://www.amazon.com/Tony-Stoltzfus/e/B0028ON85U/ref=sr_ntt_srch_lnk_1?qid=1453996642&amp;sr=1-1" TargetMode="External"/><Relationship Id="rId12" Type="http://schemas.openxmlformats.org/officeDocument/2006/relationships/hyperlink" Target="http://www.amazon.com/Coaching-Questions-Coachs-Powerful-Asking/dp/0979416361/ref=sr_1_1?s=books&amp;ie=UTF8&amp;qid=1453996642&amp;sr=1-1&amp;keywords=coaching+questions" TargetMode="External"/><Relationship Id="rId13" Type="http://schemas.openxmlformats.org/officeDocument/2006/relationships/hyperlink" Target="http://www.amazon.com/Robert-Biswas-Diener/e/B0040B2HXI/ref=dp_byline_cont_book_1" TargetMode="External"/><Relationship Id="rId14" Type="http://schemas.openxmlformats.org/officeDocument/2006/relationships/hyperlink" Target="http://www.amazon.com/Courage-Quotient-Science-Make-Braver/dp/0470917423/ref=sr_1_1?s=books&amp;ie=UTF8&amp;qid=1453996715&amp;sr=1-1&amp;keywords=courage+quotient" TargetMode="External"/><Relationship Id="rId15" Type="http://schemas.openxmlformats.org/officeDocument/2006/relationships/hyperlink" Target="http://www.amazon.com/s/ref=dp_byline_sr_book_1?ie=UTF8&amp;field-author=Carol+Dweck&amp;search-alias=books&amp;text=Carol+Dweck&amp;sort=relevancerank" TargetMode="External"/><Relationship Id="rId16" Type="http://schemas.openxmlformats.org/officeDocument/2006/relationships/hyperlink" Target="http://www.amazon.com/Mindset-Psychology-Success-Carol-Dweck/dp/0345472322/ref=sr_1_1?s=books&amp;ie=UTF8&amp;qid=1453996822&amp;sr=1-1&amp;keywords=mindset+the+new+psychology+of+success" TargetMode="External"/><Relationship Id="rId17" Type="http://schemas.openxmlformats.org/officeDocument/2006/relationships/hyperlink" Target="http://www.amazon.com/John-G.-Miller/e/B001H6IVCU/ref=dp_byline_cont_book_1" TargetMode="External"/><Relationship Id="rId18" Type="http://schemas.openxmlformats.org/officeDocument/2006/relationships/hyperlink" Target="http://www.amazon.com/QBQ-Question-Behind-Practicing-Accountability/dp/0399152334/ref=sr_1_1?s=books&amp;ie=UTF8&amp;qid=1453996903&amp;sr=1-1&amp;keywords=QBQ" TargetMode="External"/><Relationship Id="rId19" Type="http://schemas.openxmlformats.org/officeDocument/2006/relationships/hyperlink" Target="http://www.amazon.com/Lodro-Rinzler/e/B005XRAHIA/ref=dp_byline_cont_book_1" TargetMode="External"/><Relationship Id="rId37" Type="http://schemas.openxmlformats.org/officeDocument/2006/relationships/hyperlink" Target="http://www.amazon.com/Best-Year-Your-Life-Dream/dp/0060832940/ref=sr_1_1?s=books&amp;ie=UTF8&amp;qid=1453997719&amp;sr=1-1&amp;keywords=the+best+year+of+your+life" TargetMode="External"/><Relationship Id="rId38" Type="http://schemas.openxmlformats.org/officeDocument/2006/relationships/hyperlink" Target="http://www.amazon.com/Brendon-Burchard/e/B001IGOFHY/ref=dp_byline_cont_book_1" TargetMode="External"/><Relationship Id="rId39" Type="http://schemas.openxmlformats.org/officeDocument/2006/relationships/hyperlink" Target="http://www.amazon.com/Millionaire-Messenger-Difference-Fortune-Sharing/dp/1451665997/ref=sr_1_1?s=books&amp;ie=UTF8&amp;qid=1454011334&amp;sr=1-1&amp;keywords=millionaire+messenger" TargetMode="External"/><Relationship Id="rId40" Type="http://schemas.openxmlformats.org/officeDocument/2006/relationships/hyperlink" Target="http://www.amazon.com/s/ref=dp_byline_sr_ebooks_1?ie=UTF8&amp;text=Joe+Serio+PhD&amp;search-alias=digital-text&amp;field-author=Joe+Serio+PhD&amp;sort=relevancerank" TargetMode="External"/><Relationship Id="rId41" Type="http://schemas.openxmlformats.org/officeDocument/2006/relationships/hyperlink" Target="http://www.amazon.com/Overcoming-Fear-Lessons-Being-Living-ebook/dp/B00NF0P35Y/ref=sr_1_sc_1?s=books&amp;ie=UTF8&amp;qid=1454011461&amp;sr=1-1-spell&amp;keywords=Overcomeing+fear+joe+serio" TargetMode="External"/><Relationship Id="rId42" Type="http://schemas.openxmlformats.org/officeDocument/2006/relationships/hyperlink" Target="http://www.amazon.com/s/ref=dp_byline_sr_book_1?ie=UTF8&amp;text=Elaine+Holland&amp;search-alias=books&amp;field-author=Elaine+Holland&amp;sort=relevancerank" TargetMode="External"/><Relationship Id="rId43" Type="http://schemas.openxmlformats.org/officeDocument/2006/relationships/hyperlink" Target="http://www.amazon.com/Making-Feedback-Work-Building-Effective/dp/1496103041/ref=sr_1_1?s=books&amp;ie=UTF8&amp;qid=1454011531&amp;sr=1-1&amp;keywords=making+feedback+work" TargetMode="External"/><Relationship Id="rId44" Type="http://schemas.openxmlformats.org/officeDocument/2006/relationships/hyperlink" Target="http://www.amazon.com/Feedback-Imperative-Everyday-Speed-Success/dp/1938416651/ref=sr_1_1?s=books&amp;ie=UTF8&amp;qid=1454012337&amp;sr=1-1&amp;keywords=How+to+Give+Everyday+Feedback+to+Speed+Up+Your+Team%27s+Success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1390</Words>
  <Characters>7926</Characters>
  <Application>Microsoft Macintosh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Bitner</dc:creator>
  <cp:keywords/>
  <dc:description/>
  <cp:lastModifiedBy>Teresa Bitner</cp:lastModifiedBy>
  <cp:revision>14</cp:revision>
  <dcterms:created xsi:type="dcterms:W3CDTF">2016-01-28T15:46:00Z</dcterms:created>
  <dcterms:modified xsi:type="dcterms:W3CDTF">2016-01-29T19:14:00Z</dcterms:modified>
</cp:coreProperties>
</file>